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6428"/>
        <w:gridCol w:w="1039"/>
      </w:tblGrid>
      <w:tr w:rsidR="007C5B3D" w:rsidRPr="007C5B3D" w14:paraId="4C7275C5" w14:textId="77777777" w:rsidTr="007C5B3D">
        <w:trPr>
          <w:trHeight w:val="300"/>
        </w:trPr>
        <w:tc>
          <w:tcPr>
            <w:tcW w:w="68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A087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BAZA NADANYCH  NAZW ULIC I PLACÓW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464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C5B3D" w:rsidRPr="007C5B3D" w14:paraId="01E98488" w14:textId="77777777" w:rsidTr="007C5B3D">
        <w:trPr>
          <w:trHeight w:val="300"/>
        </w:trPr>
        <w:tc>
          <w:tcPr>
            <w:tcW w:w="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E2F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830F" w14:textId="77777777" w:rsidR="007C5B3D" w:rsidRPr="007C5B3D" w:rsidRDefault="007C5B3D" w:rsidP="007C5B3D">
            <w:pPr>
              <w:spacing w:after="0" w:line="240" w:lineRule="auto"/>
              <w:ind w:firstLineChars="200" w:firstLine="44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Pełna nazwa ulicy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96D1" w14:textId="77777777" w:rsidR="007C5B3D" w:rsidRPr="007C5B3D" w:rsidRDefault="007C5B3D" w:rsidP="007C5B3D">
            <w:pPr>
              <w:spacing w:after="0" w:line="240" w:lineRule="auto"/>
              <w:ind w:firstLineChars="200" w:firstLine="442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7C5B3D" w:rsidRPr="007C5B3D" w14:paraId="5318FD7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F626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8F81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 Listopada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0EB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90E51D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914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4E1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Aleja mjr. Hieronima Piotrowskiego ps. Jur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FD5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9E7333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0CD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3B6B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Al. Partyzantów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8AC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5812B3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7191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57E1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Aleja Solidarności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73C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F780514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5345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59E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Aleja Siedlecka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CD77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D63621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A89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C221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Bagno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C54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535F42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385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09E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Płk. Zdzisława </w:t>
            </w: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Barbasiewicza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91C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EEB5FE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937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725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Bohaterów Warszawy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BCC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96BBE9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2EE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35C2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Władysława Broniewskiego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8D1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B83E77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7DDA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7C33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Brzozowa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4AC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A67E65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5F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2D1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Księdza Kazimierza Czarkowskiego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6E0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9E2F0DE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960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6EC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Dominiki Bujnowskiej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A9A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AC8C0D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5647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DD5A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Fryderyka Chopina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7AC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98924B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16E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B1B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Cicha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FDA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A49F3F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BAA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6727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Dębowa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1F0A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DEDEF7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EE5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A457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Ewangelicka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94D1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B098C3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846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BDA3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Gajowa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C99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5392B4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D1D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FB1E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Gdańska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608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7BDEF1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35E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F8F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Glinki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073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D8407A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604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827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Bartosza Głowackiego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683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ECAB55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621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FC4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Józefa Gołębiewskiego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B1A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E0803E5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1B6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52DB7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Gościniec Niepodległości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AEC1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25439F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439A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05BD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Graniczna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FCE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6F859B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63B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2D8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Grudzie 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E5D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A321471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E846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85A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Grudzie 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D7F7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E68415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1AA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40B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Grudzie III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1BC5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C02E1F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5CB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26ADE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Jabłonowa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A6E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2AECEAE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6A9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DF77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kpt. Jana Jabłonowskiego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F97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0DE9A9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D1B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A020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Jagodowa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5DA7" w14:textId="600E8DFB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E03D6">
              <w:rPr>
                <w:rFonts w:ascii="Calibri" w:eastAsia="Times New Roman" w:hAnsi="Calibri" w:cs="Calibri"/>
                <w:color w:val="000000"/>
                <w:lang w:eastAsia="pl-PL"/>
              </w:rPr>
              <w:t>prywatna</w:t>
            </w:r>
          </w:p>
        </w:tc>
      </w:tr>
      <w:tr w:rsidR="007C5B3D" w:rsidRPr="007C5B3D" w14:paraId="3688956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ABA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4DB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Jana Pawła 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C2C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679B98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637A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136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Berka Joselewicza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B587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29BD8B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81A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FAA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Jacka Kaczmarskiego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8C5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D87A7F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249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6D0E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Prof. Mariusza Karpowicza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2203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1C9202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085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1E3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Jana Kilińskiego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D117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5090124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F007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37A7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Klasztorna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C5EE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56E5F4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BF6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DABE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gen. Franciszka Kleeberga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79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3E1AA3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EB76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7C338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Klimowizna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FB6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BDB6A5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AE6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AB40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Klonowa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3761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CD0218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61B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39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04A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Hugona Kołłątaja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133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6D905D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9A2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E918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Marii Konopnickiej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D86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837161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226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EE20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Janusza Korczaka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C04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8BD9B20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85C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824C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Kosynierów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94B4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081420E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FD61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95B8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Kościelna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924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0425604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E1C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4C50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Tadeusza Kościuszki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EA3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D7C1A4E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BD35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45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675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Kowalska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E46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B75544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FDA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997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Ignacego Krasickiego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0B2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A19C87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F19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513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Zygmunta Krasińskiego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EA7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4D5777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A8D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9EBE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Józefa Ignacego Kraszewskiego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804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31B7BF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EF3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49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DD4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Księżycowa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297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AA8DAC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B1E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CC81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Kwiatowa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B88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C6915EB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F14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6EE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Kwitnącej Łąki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F3B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929565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88B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B1AF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Lazurowa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2FD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0133E71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745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9CED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Leśna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79F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E0645F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1C8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6A968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Lipowa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E927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1242CA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36C1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9724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Litewska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609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3643FF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85F7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2E4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Ludwisarska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E93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BC6841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F3B6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944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Łamana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A87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032439E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311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E9F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Łąkowa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503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5A46D0B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E4F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59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503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Łubieńskich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4DE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3D2067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00B6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0050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Malinowa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DA1B" w14:textId="72B939B0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695675">
              <w:rPr>
                <w:rFonts w:ascii="Calibri" w:eastAsia="Times New Roman" w:hAnsi="Calibri" w:cs="Calibri"/>
                <w:color w:val="000000"/>
                <w:lang w:eastAsia="pl-PL"/>
              </w:rPr>
              <w:t>prywatna</w:t>
            </w:r>
          </w:p>
        </w:tc>
      </w:tr>
      <w:tr w:rsidR="007C5B3D" w:rsidRPr="007C5B3D" w14:paraId="003CBFC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CA9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F33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Jana i Matyldy </w:t>
            </w: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Matlińskich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A36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CD132E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C80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9DD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Michała Anioła Palloniego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711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75D105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ED05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856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Adama Mickiewicza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76D1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4012C2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6A7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522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Miedzanka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1E4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0DE46E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EF3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49F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Miła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E7B8" w14:textId="21C8DE6D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B5596">
              <w:rPr>
                <w:rFonts w:ascii="Calibri" w:eastAsia="Times New Roman" w:hAnsi="Calibri" w:cs="Calibri"/>
                <w:color w:val="000000"/>
                <w:lang w:eastAsia="pl-PL"/>
              </w:rPr>
              <w:t>prywatna</w:t>
            </w:r>
          </w:p>
        </w:tc>
      </w:tr>
      <w:tr w:rsidR="007C5B3D" w:rsidRPr="007C5B3D" w14:paraId="43C4DAE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C337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F0C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Miodowa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7C98" w14:textId="047E0CAF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695675">
              <w:rPr>
                <w:rFonts w:ascii="Calibri" w:eastAsia="Times New Roman" w:hAnsi="Calibri" w:cs="Calibri"/>
                <w:color w:val="000000"/>
                <w:lang w:eastAsia="pl-PL"/>
              </w:rPr>
              <w:t>prywatna</w:t>
            </w:r>
          </w:p>
        </w:tc>
      </w:tr>
      <w:tr w:rsidR="007C5B3D" w:rsidRPr="007C5B3D" w14:paraId="02BB8EB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1B0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D859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Mistrza Twardowskiego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7B0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DF6CA71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CDE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204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Młodzieżowa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BF53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A3D60F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18C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69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F9DC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Stanisława Moniuszki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745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23396B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778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CDAB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Nadrzeczna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D32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AFB538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E2B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C5AF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Gabriela Narutowicza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2ADE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6CED4E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237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08F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Nowa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92F7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582E9C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DDE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29C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Nowiny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AEE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A6F16A5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358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869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Nowy Świat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22CE" w14:textId="3C797071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B5596">
              <w:rPr>
                <w:rFonts w:ascii="Calibri" w:eastAsia="Times New Roman" w:hAnsi="Calibri" w:cs="Calibri"/>
                <w:color w:val="000000"/>
                <w:lang w:eastAsia="pl-PL"/>
              </w:rPr>
              <w:t>prywatna</w:t>
            </w:r>
          </w:p>
        </w:tc>
      </w:tr>
      <w:tr w:rsidR="007C5B3D" w:rsidRPr="007C5B3D" w14:paraId="77392961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A1A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ADBF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Obrębowa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3B9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D1CCED1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756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60AB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Obrońców Westerplatte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286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C9D7C2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ED0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51B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Ogrodowa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102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76EF5B1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FC65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2729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Elizy Orzeszkowej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60F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FD8F04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5ADA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79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DFE9E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Ossolińskich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A75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83183D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6E1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5F3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Edwarda </w:t>
            </w: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Paczóskiego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B7C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3A49AE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D50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C0B5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Parkowa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1A1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FAD74B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72C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9F9A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Pastelowa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7314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397C72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A85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B26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Piaskowa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0EB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43B57D5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8F0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C6B58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Marsz. J. Piłsudskiego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DA5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21B0FB4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558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E088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Piwna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4A7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8BD123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16BA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A91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Podlaska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0185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8BDE3F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01E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9AF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Pogodna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F214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850D22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9BD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01E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Polna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5FC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9281A6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E39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89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BAA8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Połaniecka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707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33D34AB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43E6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92D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Błogosławionego Księdza Jerzego Popiełuszki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219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4A45D9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332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91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21E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Poprzeczna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C173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BB4D39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9EE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53E1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Powstańców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C6D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56196D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0525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04C9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Poziomkowa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D34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1AF5715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E76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24B97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Północna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B785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2249C8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C4E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B62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6B2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7FA867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777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2949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Bolesława Prusa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F6D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39A1FD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E7E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0977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Przechodnia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FD03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E54EA2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C34A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950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Przemysłowa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CD6E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E38B0B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90F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99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03EE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Racławicka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C79E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4966FA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9A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8C2A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Radosna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F427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7CB0C8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702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D050E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Mikołaja Reja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9EF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9F58A8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6EDC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5C345" w14:textId="67EDE47D" w:rsidR="007C5B3D" w:rsidRPr="007C5B3D" w:rsidRDefault="000E03D6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</w:t>
            </w:r>
            <w:r w:rsidR="007C5B3D"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Rondo 100-lecia Odzyskania Niepodległości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DD45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643F12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AE3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95FC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Rondo im. Bohaterów Bitwy pod Węgrowem 3 Lutego 1863 r.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6A2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7C1252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F5C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BE5F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Rondo im. gen. Stefana Grota-Roweckiego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5AC5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9D555E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724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32A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Rondo im. Jana Dobrogosta Krasińskiego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883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0C81E4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DB7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CB47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Rondo im. płk. Zygmunta Maciejowskiego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BDE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65FAC0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825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D746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Rondo im. Edmunda Zarzyckiego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93D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0F97C20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1575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263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Arial" w:hAnsi="Calibri" w:cs="Calibri"/>
                <w:color w:val="000000"/>
                <w:lang w:eastAsia="pl-PL"/>
              </w:rPr>
              <w:t>Rondo Węgrowskich Sprawiedliwych Wśród Narodów Świata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BC8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ACFE3A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BA9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109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2A42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Różana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34F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DF1DDC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B4D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086C3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Ruszczyzna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9FB5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37DBFA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4BC1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D58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Rynek Mariacki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482E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1EBA24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A40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FD5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Rynkowa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4B1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06EDA0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4D1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08BD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Rzemieślnicza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06E3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A1C3BC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14CA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D3F7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Sezamkowa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311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3E2FF3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42F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CF438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Henryka Sienkiewicza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026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64C17A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93A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D7F9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Władysława Sikorskiego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F0F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6EBE7B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542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715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Skośna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560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F21ABA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42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D0C8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Skwer 3 Maja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422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AFFEAE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F4D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119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088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Słoneczna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41D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4E63B30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E41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67B8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Juliusza Słowackiego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185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8A1873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A25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6A26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Sosnowa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04D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55B509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6A8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AE4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Spacerowa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2B84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457645D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022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E923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Stadionowa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325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1E1EAA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0A11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9168E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Stanisława Staszica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FA1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41BF195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B4E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FBC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Strażacka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2DBEE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6DA73F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BCD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818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Strefowa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4128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19DC82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F1A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FB9E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Karola Szamoty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AA79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BAD6F2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3BAEF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742F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Szeroka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8C9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C6321D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8BF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129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BE67C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Szkolna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EA87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3B60F4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5AF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FA23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Edwarda Szymańskiego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6583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48DFDD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1BF1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BDD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Świerkowa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0AB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3431668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847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59A4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Targowa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4440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14CF32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4E6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E945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Topolowa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854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9726F6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F5A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43939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Romualda Traugutta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EC71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2A7915F0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F59E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6814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Uhrowskich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09D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E4F2ED7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69F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BD62F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Urocza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932F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D18E370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D3DB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137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06C05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Stanisława </w:t>
            </w: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Wangrata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F893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BF0ABAE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16D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AA660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Wesoła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5EF5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4CD232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016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139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DF2C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Wiejska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DF9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8EACD6B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C9C8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EF65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Henryka Wieniawskiego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3F9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0D63C63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268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D429D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Wąska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3E66" w14:textId="78D6B5EF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0E03D6">
              <w:rPr>
                <w:rFonts w:ascii="Calibri" w:eastAsia="Times New Roman" w:hAnsi="Calibri" w:cs="Calibri"/>
                <w:color w:val="000000"/>
                <w:lang w:eastAsia="pl-PL"/>
              </w:rPr>
              <w:t>prywatna</w:t>
            </w:r>
          </w:p>
        </w:tc>
      </w:tr>
      <w:tr w:rsidR="007C5B3D" w:rsidRPr="007C5B3D" w14:paraId="42F2742E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2F4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E6D38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Wierzbowa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EBCA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C858EF1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F3B5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4F47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Willowa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3F8C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87EA41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660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CEAE6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Wiśniowa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3BC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5F7E1D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4C9D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A14B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Wincentego Witosa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05FE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716180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365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1B93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Wspólna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63DD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66CA0F7F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E9C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147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A52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Kard. S. Wyszyńskiego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5FD3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E89523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601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148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F395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Zaciszna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0F2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FE1CA59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9B31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149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870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Edmunda Zarzyckiego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3A4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90EA564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800A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D2F4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Zelce</w:t>
            </w:r>
            <w:proofErr w:type="spellEnd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B3E2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3E925EA1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C154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151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5861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Zelce</w:t>
            </w:r>
            <w:proofErr w:type="spellEnd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692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51595F3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0F5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152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858B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Zelce</w:t>
            </w:r>
            <w:proofErr w:type="spellEnd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III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0DA6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13B24AA0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8683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153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33F02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Złota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0D77" w14:textId="3209C939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  <w:r w:rsidR="007B5596">
              <w:rPr>
                <w:rFonts w:ascii="Calibri" w:eastAsia="Times New Roman" w:hAnsi="Calibri" w:cs="Calibri"/>
                <w:color w:val="000000"/>
                <w:lang w:eastAsia="pl-PL"/>
              </w:rPr>
              <w:t>prywatna</w:t>
            </w:r>
          </w:p>
        </w:tc>
      </w:tr>
      <w:tr w:rsidR="007C5B3D" w:rsidRPr="007C5B3D" w14:paraId="0B2FE362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9F09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154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2FDF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Zwycięstwa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3444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4EB2A133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CF70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155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CD54E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Alojzego </w:t>
            </w:r>
            <w:proofErr w:type="spellStart"/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Żagana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CE1B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23A8036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05A2" w14:textId="77777777" w:rsidR="007C5B3D" w:rsidRPr="007C5B3D" w:rsidRDefault="007C5B3D" w:rsidP="007C5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156</w:t>
            </w:r>
          </w:p>
        </w:tc>
        <w:tc>
          <w:tcPr>
            <w:tcW w:w="6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E51A" w14:textId="77777777" w:rsidR="007C5B3D" w:rsidRPr="007C5B3D" w:rsidRDefault="007C5B3D" w:rsidP="007C5B3D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Stefana Żeromskiego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FAB4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7C5B3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7C5B3D" w:rsidRPr="007C5B3D" w14:paraId="7D3058BA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99FE" w14:textId="77777777" w:rsidR="007C5B3D" w:rsidRPr="007C5B3D" w:rsidRDefault="007C5B3D" w:rsidP="007C5B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8135" w14:textId="77777777" w:rsidR="007C5B3D" w:rsidRPr="007C5B3D" w:rsidRDefault="007C5B3D" w:rsidP="007C5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C995" w14:textId="77777777" w:rsidR="007C5B3D" w:rsidRPr="007C5B3D" w:rsidRDefault="007C5B3D" w:rsidP="007C5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C5B3D" w:rsidRPr="007C5B3D" w14:paraId="526A6F3C" w14:textId="77777777" w:rsidTr="007C5B3D">
        <w:trPr>
          <w:trHeight w:val="288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4A9" w14:textId="77777777" w:rsidR="007C5B3D" w:rsidRPr="007C5B3D" w:rsidRDefault="007C5B3D" w:rsidP="007C5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026F" w14:textId="77777777" w:rsidR="007C5B3D" w:rsidRPr="007C5B3D" w:rsidRDefault="007C5B3D" w:rsidP="007C5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F2A65" w14:textId="77777777" w:rsidR="007C5B3D" w:rsidRPr="007C5B3D" w:rsidRDefault="007C5B3D" w:rsidP="007C5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C1A75D9" w14:textId="77777777" w:rsidR="00C064A2" w:rsidRPr="007C5B3D" w:rsidRDefault="00C064A2" w:rsidP="007C5B3D"/>
    <w:sectPr w:rsidR="00C064A2" w:rsidRPr="007C5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05B"/>
    <w:rsid w:val="000D54FA"/>
    <w:rsid w:val="000E03D6"/>
    <w:rsid w:val="00581658"/>
    <w:rsid w:val="00695675"/>
    <w:rsid w:val="007B5596"/>
    <w:rsid w:val="007C5B3D"/>
    <w:rsid w:val="007E0473"/>
    <w:rsid w:val="00930D03"/>
    <w:rsid w:val="0094546E"/>
    <w:rsid w:val="00C064A2"/>
    <w:rsid w:val="00D25237"/>
    <w:rsid w:val="00E5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4EEFD"/>
  <w15:chartTrackingRefBased/>
  <w15:docId w15:val="{44F73DEE-33AF-43A5-B33C-08309844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Sowa</dc:creator>
  <cp:keywords/>
  <dc:description/>
  <cp:lastModifiedBy>Beata Gontarz</cp:lastModifiedBy>
  <cp:revision>2</cp:revision>
  <dcterms:created xsi:type="dcterms:W3CDTF">2024-02-29T12:07:00Z</dcterms:created>
  <dcterms:modified xsi:type="dcterms:W3CDTF">2024-02-29T12:07:00Z</dcterms:modified>
</cp:coreProperties>
</file>